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F3" w:rsidRDefault="003F79F3">
      <w:pPr>
        <w:spacing w:line="32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不動產經紀業申請備查應附繳文件一覽表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3664"/>
        <w:gridCol w:w="359"/>
        <w:gridCol w:w="360"/>
        <w:gridCol w:w="360"/>
        <w:gridCol w:w="360"/>
        <w:gridCol w:w="360"/>
        <w:gridCol w:w="379"/>
        <w:gridCol w:w="634"/>
        <w:gridCol w:w="419"/>
        <w:gridCol w:w="433"/>
        <w:gridCol w:w="421"/>
        <w:gridCol w:w="422"/>
        <w:gridCol w:w="421"/>
        <w:gridCol w:w="417"/>
        <w:gridCol w:w="19"/>
      </w:tblGrid>
      <w:tr w:rsidR="004D316D" w:rsidTr="00173681">
        <w:trPr>
          <w:cantSplit/>
          <w:trHeight w:val="4367"/>
        </w:trPr>
        <w:tc>
          <w:tcPr>
            <w:tcW w:w="3984" w:type="dxa"/>
            <w:gridSpan w:val="2"/>
          </w:tcPr>
          <w:p w:rsidR="004D316D" w:rsidRDefault="00895A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3810</wp:posOffset>
                      </wp:positionV>
                      <wp:extent cx="1461770" cy="2760980"/>
                      <wp:effectExtent l="10795" t="8890" r="13335" b="11430"/>
                      <wp:wrapNone/>
                      <wp:docPr id="5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1770" cy="276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BE459" id="Line 70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3pt" to="114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10160</wp:posOffset>
                      </wp:positionV>
                      <wp:extent cx="2514600" cy="1485900"/>
                      <wp:effectExtent l="8255" t="5715" r="10795" b="13335"/>
                      <wp:wrapNone/>
                      <wp:docPr id="4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146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24FAE" id="Line 69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8pt" to="197.4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255905</wp:posOffset>
                      </wp:positionV>
                      <wp:extent cx="1109980" cy="342900"/>
                      <wp:effectExtent l="0" t="3810" r="0" b="0"/>
                      <wp:wrapNone/>
                      <wp:docPr id="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16D" w:rsidRDefault="004D316D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附繳文件名稱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margin-left:98.2pt;margin-top:20.15pt;width:87.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9S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" stroked="f">
                      <v:textbox>
                        <w:txbxContent>
                          <w:p w:rsidR="004D316D" w:rsidRDefault="004D316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附繳文件名稱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1793240</wp:posOffset>
                      </wp:positionV>
                      <wp:extent cx="381000" cy="800100"/>
                      <wp:effectExtent l="0" t="0" r="635" b="1905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16D" w:rsidRDefault="004D316D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申請事由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7" type="#_x0000_t202" style="position:absolute;margin-left:18.25pt;margin-top:141.2pt;width:3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" stroked="f">
                      <v:textbox style="layout-flow:vertical-ideographic">
                        <w:txbxContent>
                          <w:p w:rsidR="004D316D" w:rsidRDefault="004D316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申請事由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1361440</wp:posOffset>
                      </wp:positionV>
                      <wp:extent cx="381000" cy="1143000"/>
                      <wp:effectExtent l="635" t="4445" r="0" b="0"/>
                      <wp:wrapNone/>
                      <wp:docPr id="1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16D" w:rsidRDefault="004D316D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附繳文件份數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8" type="#_x0000_t202" style="position:absolute;margin-left:106.1pt;margin-top:107.2pt;width:30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" stroked="f">
                      <v:textbox style="layout-flow:vertical-ideographic">
                        <w:txbxContent>
                          <w:p w:rsidR="004D316D" w:rsidRDefault="004D316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附繳文件份數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" w:type="dxa"/>
            <w:textDirection w:val="tbRlV"/>
          </w:tcPr>
          <w:p w:rsidR="004D316D" w:rsidRDefault="004D316D">
            <w:pPr>
              <w:spacing w:line="3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不動產經紀業備查申請書</w:t>
            </w:r>
          </w:p>
        </w:tc>
        <w:tc>
          <w:tcPr>
            <w:tcW w:w="360" w:type="dxa"/>
            <w:textDirection w:val="tbRlV"/>
          </w:tcPr>
          <w:p w:rsidR="004D316D" w:rsidRDefault="004D316D">
            <w:pPr>
              <w:spacing w:line="3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公司或商業登記證明文件影本</w:t>
            </w:r>
          </w:p>
        </w:tc>
        <w:tc>
          <w:tcPr>
            <w:tcW w:w="360" w:type="dxa"/>
            <w:textDirection w:val="tbRlV"/>
          </w:tcPr>
          <w:p w:rsidR="004D316D" w:rsidRDefault="004D316D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營業保證金繳存證明影本</w:t>
            </w:r>
          </w:p>
        </w:tc>
        <w:tc>
          <w:tcPr>
            <w:tcW w:w="360" w:type="dxa"/>
            <w:textDirection w:val="tbRlV"/>
          </w:tcPr>
          <w:p w:rsidR="004D316D" w:rsidRDefault="004D316D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同業公會會員證明影本</w:t>
            </w:r>
          </w:p>
        </w:tc>
        <w:tc>
          <w:tcPr>
            <w:tcW w:w="360" w:type="dxa"/>
            <w:textDirection w:val="tbRlV"/>
          </w:tcPr>
          <w:p w:rsidR="004D316D" w:rsidRDefault="004D316D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不動產經紀人員名冊</w:t>
            </w:r>
          </w:p>
        </w:tc>
        <w:tc>
          <w:tcPr>
            <w:tcW w:w="380" w:type="dxa"/>
            <w:textDirection w:val="tbRlV"/>
          </w:tcPr>
          <w:p w:rsidR="004D316D" w:rsidRDefault="004D316D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不動產經紀人員證書（證明）影本</w:t>
            </w:r>
          </w:p>
        </w:tc>
        <w:tc>
          <w:tcPr>
            <w:tcW w:w="635" w:type="dxa"/>
            <w:textDirection w:val="tbRlV"/>
          </w:tcPr>
          <w:p w:rsidR="004D316D" w:rsidRDefault="00173681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</w:t>
            </w:r>
            <w:r w:rsidR="004D316D">
              <w:rPr>
                <w:rFonts w:ascii="標楷體" w:eastAsia="標楷體" w:hAnsi="標楷體" w:hint="eastAsia"/>
                <w:sz w:val="22"/>
              </w:rPr>
              <w:t>證明文件影本</w:t>
            </w:r>
          </w:p>
          <w:p w:rsidR="004D316D" w:rsidRDefault="004D316D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負責人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董事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監察人</w:t>
            </w:r>
            <w:r>
              <w:rPr>
                <w:rFonts w:ascii="標楷體" w:eastAsia="標楷體" w:hAnsi="標楷體"/>
                <w:sz w:val="22"/>
              </w:rPr>
              <w:t>、</w:t>
            </w:r>
            <w:r w:rsidR="00173681">
              <w:rPr>
                <w:rFonts w:ascii="標楷體" w:eastAsia="標楷體" w:hAnsi="標楷體" w:hint="eastAsia"/>
                <w:sz w:val="22"/>
              </w:rPr>
              <w:t>經理人名冊及其</w:t>
            </w:r>
          </w:p>
        </w:tc>
        <w:tc>
          <w:tcPr>
            <w:tcW w:w="420" w:type="dxa"/>
            <w:textDirection w:val="tbRlV"/>
          </w:tcPr>
          <w:p w:rsidR="004D316D" w:rsidRDefault="004D316D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停業登記證明文件影本</w:t>
            </w:r>
          </w:p>
        </w:tc>
        <w:tc>
          <w:tcPr>
            <w:tcW w:w="434" w:type="dxa"/>
            <w:textDirection w:val="tbRlV"/>
          </w:tcPr>
          <w:p w:rsidR="004D316D" w:rsidRDefault="004D316D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加盟或退盟文件影本</w:t>
            </w:r>
          </w:p>
        </w:tc>
        <w:tc>
          <w:tcPr>
            <w:tcW w:w="422" w:type="dxa"/>
            <w:textDirection w:val="tbRlV"/>
          </w:tcPr>
          <w:p w:rsidR="004D316D" w:rsidRPr="004D316D" w:rsidRDefault="004D316D">
            <w:pPr>
              <w:spacing w:line="3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4D316D">
              <w:rPr>
                <w:rFonts w:ascii="標楷體" w:eastAsia="標楷體" w:hAnsi="標楷體" w:hint="eastAsia"/>
                <w:sz w:val="22"/>
              </w:rPr>
              <w:t>委託代銷契約書影本</w:t>
            </w:r>
          </w:p>
        </w:tc>
        <w:tc>
          <w:tcPr>
            <w:tcW w:w="423" w:type="dxa"/>
            <w:textDirection w:val="tbRlV"/>
          </w:tcPr>
          <w:p w:rsidR="004D316D" w:rsidRPr="009956AC" w:rsidRDefault="009956AC">
            <w:pPr>
              <w:spacing w:line="320" w:lineRule="exact"/>
              <w:ind w:left="113" w:right="113"/>
              <w:rPr>
                <w:rFonts w:ascii="標楷體" w:eastAsia="標楷體" w:hAnsi="標楷體"/>
                <w:color w:val="FF0000"/>
                <w:sz w:val="22"/>
              </w:rPr>
            </w:pPr>
            <w:r w:rsidRPr="009956AC">
              <w:rPr>
                <w:rFonts w:ascii="標楷體" w:eastAsia="標楷體" w:hAnsi="標楷體" w:hint="eastAsia"/>
                <w:color w:val="FF0000"/>
                <w:sz w:val="22"/>
              </w:rPr>
              <w:t>個人資料檔案安全維護</w:t>
            </w:r>
            <w:r w:rsidR="008F667A">
              <w:rPr>
                <w:rFonts w:ascii="標楷體" w:eastAsia="標楷體" w:hAnsi="標楷體" w:hint="eastAsia"/>
                <w:color w:val="FF0000"/>
                <w:sz w:val="22"/>
              </w:rPr>
              <w:t>計畫</w:t>
            </w:r>
          </w:p>
        </w:tc>
        <w:tc>
          <w:tcPr>
            <w:tcW w:w="422" w:type="dxa"/>
            <w:textDirection w:val="tbRlV"/>
          </w:tcPr>
          <w:p w:rsidR="004D316D" w:rsidRPr="004D316D" w:rsidRDefault="004D316D">
            <w:pPr>
              <w:spacing w:line="3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4D316D">
              <w:rPr>
                <w:rFonts w:ascii="標楷體" w:eastAsia="標楷體" w:hAnsi="標楷體" w:hint="eastAsia"/>
                <w:sz w:val="22"/>
              </w:rPr>
              <w:t>原許可文件</w:t>
            </w:r>
          </w:p>
        </w:tc>
        <w:tc>
          <w:tcPr>
            <w:tcW w:w="423" w:type="dxa"/>
            <w:gridSpan w:val="2"/>
            <w:textDirection w:val="tbRlV"/>
          </w:tcPr>
          <w:p w:rsidR="004D316D" w:rsidRPr="004D316D" w:rsidRDefault="004D316D">
            <w:pPr>
              <w:spacing w:line="320" w:lineRule="exact"/>
              <w:ind w:left="113" w:right="113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4D316D">
              <w:rPr>
                <w:rFonts w:ascii="標楷體" w:eastAsia="標楷體" w:hAnsi="標楷體" w:hint="eastAsia"/>
                <w:sz w:val="22"/>
              </w:rPr>
              <w:t>代理人身分證明文件影本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 w:val="restart"/>
            <w:textDirection w:val="tbRlV"/>
          </w:tcPr>
          <w:p w:rsidR="004D316D" w:rsidRDefault="004D316D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　紀　業</w:t>
            </w: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設立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80" w:type="dxa"/>
          </w:tcPr>
          <w:p w:rsid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9956AC" w:rsidRPr="009956AC" w:rsidRDefault="00971D20" w:rsidP="009956AC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名稱變更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895A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所在地變更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895ABB" w:rsidP="00895A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組織型態變更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組織解散或終止營業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895ABB" w:rsidP="00895A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63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負責人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董事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監察人或經理人變更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895ABB" w:rsidP="00895A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經營型態變更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營業項目變更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經營國外不動產仲介或代銷業務變更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加入之同業公會變更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僱用之經紀人員變更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Pr="007326B0" w:rsidRDefault="009A60D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326B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0" w:type="dxa"/>
          </w:tcPr>
          <w:p w:rsidR="004D316D" w:rsidRPr="0031258F" w:rsidRDefault="0031258F" w:rsidP="0031258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31258F">
              <w:rPr>
                <w:rFonts w:ascii="標楷體" w:eastAsia="標楷體" w:hAnsi="標楷體" w:hint="eastAsia"/>
                <w:sz w:val="20"/>
              </w:rPr>
              <w:t>(2)</w:t>
            </w: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遷入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895ABB" w:rsidP="00895A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895ABB" w:rsidP="00895A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895ABB" w:rsidP="00895A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895ABB" w:rsidP="00895A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80" w:type="dxa"/>
          </w:tcPr>
          <w:p w:rsidR="004D316D" w:rsidRDefault="00895ABB" w:rsidP="00895A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停業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526064" w:rsidTr="00A7050B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526064" w:rsidRDefault="0052606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bookmarkStart w:id="0" w:name="_GoBack" w:colFirst="2" w:colLast="14"/>
          </w:p>
        </w:tc>
        <w:tc>
          <w:tcPr>
            <w:tcW w:w="3670" w:type="dxa"/>
          </w:tcPr>
          <w:p w:rsidR="00526064" w:rsidRDefault="00A7050B">
            <w:pPr>
              <w:spacing w:line="320" w:lineRule="exac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復業</w:t>
            </w:r>
          </w:p>
        </w:tc>
        <w:tc>
          <w:tcPr>
            <w:tcW w:w="359" w:type="dxa"/>
            <w:vAlign w:val="center"/>
          </w:tcPr>
          <w:p w:rsidR="00526064" w:rsidRDefault="00A7050B" w:rsidP="00A7050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526064" w:rsidRDefault="00A7050B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526064" w:rsidRDefault="00A7050B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526064" w:rsidRDefault="00A7050B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526064" w:rsidRDefault="00A7050B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80" w:type="dxa"/>
            <w:vAlign w:val="center"/>
          </w:tcPr>
          <w:p w:rsidR="00526064" w:rsidRDefault="00A7050B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35" w:type="dxa"/>
            <w:vAlign w:val="center"/>
          </w:tcPr>
          <w:p w:rsidR="00526064" w:rsidRDefault="00526064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526064" w:rsidRDefault="00526064" w:rsidP="00A7050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34" w:type="dxa"/>
            <w:vAlign w:val="center"/>
          </w:tcPr>
          <w:p w:rsidR="00526064" w:rsidRDefault="00526064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  <w:vAlign w:val="center"/>
          </w:tcPr>
          <w:p w:rsidR="00526064" w:rsidRPr="004D316D" w:rsidRDefault="00526064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526064" w:rsidRPr="004D316D" w:rsidRDefault="00526064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526064" w:rsidRPr="004D316D" w:rsidRDefault="00526064" w:rsidP="00A7050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526064" w:rsidRDefault="00A7050B" w:rsidP="00A7050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bookmarkEnd w:id="0"/>
      <w:tr w:rsidR="006232A3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6232A3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6232A3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個人資料檔案安全維護</w:t>
            </w:r>
            <w:r w:rsidR="008F667A">
              <w:rPr>
                <w:rFonts w:ascii="標楷體" w:eastAsia="標楷體" w:hAnsi="標楷體" w:hint="eastAsia"/>
                <w:color w:val="FF0000"/>
                <w:sz w:val="22"/>
              </w:rPr>
              <w:t>計畫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變更</w:t>
            </w:r>
          </w:p>
        </w:tc>
        <w:tc>
          <w:tcPr>
            <w:tcW w:w="359" w:type="dxa"/>
          </w:tcPr>
          <w:p w:rsidR="006232A3" w:rsidRPr="002E7E1A" w:rsidRDefault="002E7E1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2E7E1A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360" w:type="dxa"/>
          </w:tcPr>
          <w:p w:rsidR="006232A3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6232A3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6232A3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6232A3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6232A3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6232A3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6232A3" w:rsidRDefault="006232A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6232A3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6232A3" w:rsidRPr="004D316D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6232A3" w:rsidRPr="006232A3" w:rsidRDefault="00971D20" w:rsidP="006232A3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418" w:type="dxa"/>
          </w:tcPr>
          <w:p w:rsidR="006232A3" w:rsidRPr="004D316D" w:rsidRDefault="006232A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6232A3" w:rsidRPr="002E7E1A" w:rsidRDefault="00971D2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</w:tr>
      <w:tr w:rsidR="004D316D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  <w:tc>
          <w:tcPr>
            <w:tcW w:w="359" w:type="dxa"/>
          </w:tcPr>
          <w:p w:rsidR="004D316D" w:rsidRDefault="004D31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4D316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4D316D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 w:val="restart"/>
            <w:textDirection w:val="tbRlV"/>
          </w:tcPr>
          <w:p w:rsidR="00304771" w:rsidRDefault="00304771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營　業　處　所</w:t>
            </w: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設立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304771" w:rsidP="0075526F">
            <w:pPr>
              <w:spacing w:line="320" w:lineRule="exact"/>
              <w:ind w:leftChars="-40" w:left="-96"/>
              <w:jc w:val="right"/>
              <w:rPr>
                <w:rFonts w:ascii="標楷體" w:eastAsia="標楷體" w:hAnsi="標楷體"/>
                <w:spacing w:val="-20"/>
                <w:sz w:val="22"/>
              </w:rPr>
            </w:pPr>
            <w:r w:rsidRPr="004D316D"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="00971D20">
              <w:rPr>
                <w:rFonts w:ascii="標楷體" w:eastAsia="標楷體" w:hAnsi="標楷體" w:hint="eastAsia"/>
                <w:spacing w:val="-20"/>
                <w:sz w:val="22"/>
              </w:rPr>
              <w:t>2</w:t>
            </w:r>
            <w:r w:rsidRPr="004D316D"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</w:tc>
        <w:tc>
          <w:tcPr>
            <w:tcW w:w="418" w:type="dxa"/>
          </w:tcPr>
          <w:p w:rsidR="00304771" w:rsidRPr="004D316D" w:rsidRDefault="00304771" w:rsidP="00E979E1">
            <w:pPr>
              <w:spacing w:line="320" w:lineRule="exact"/>
              <w:ind w:leftChars="-40" w:left="-96"/>
              <w:jc w:val="right"/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名稱變更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304771" w:rsidP="007552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所在地變更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304771" w:rsidP="007552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僱用之經紀人員變更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Pr="007326B0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26B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304771" w:rsidP="007552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代理銷售不動產名稱變更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971D20" w:rsidP="007552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設立目的變更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971D20" w:rsidP="007552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銷售總金額變更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971D20" w:rsidP="007552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設立期間變更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971D20" w:rsidP="007552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遷入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304771" w:rsidP="007552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裁撤</w:t>
            </w:r>
          </w:p>
        </w:tc>
        <w:tc>
          <w:tcPr>
            <w:tcW w:w="359" w:type="dxa"/>
          </w:tcPr>
          <w:p w:rsidR="00304771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304771" w:rsidP="0075526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D316D">
              <w:rPr>
                <w:rFonts w:ascii="標楷體" w:eastAsia="標楷體" w:hint="eastAsia"/>
                <w:sz w:val="22"/>
                <w:szCs w:val="22"/>
              </w:rPr>
              <w:t>委託代銷契約簽訂或變更</w:t>
            </w:r>
          </w:p>
        </w:tc>
        <w:tc>
          <w:tcPr>
            <w:tcW w:w="359" w:type="dxa"/>
          </w:tcPr>
          <w:p w:rsidR="00304771" w:rsidRPr="004D316D" w:rsidRDefault="003047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316D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Pr="004D316D" w:rsidRDefault="00971D20" w:rsidP="0075526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18" w:type="dxa"/>
          </w:tcPr>
          <w:p w:rsidR="00304771" w:rsidRPr="004D316D" w:rsidRDefault="00304771" w:rsidP="00E979E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Pr="004D316D" w:rsidRDefault="00971D2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9956AC">
        <w:trPr>
          <w:gridAfter w:val="1"/>
          <w:wAfter w:w="19" w:type="dxa"/>
          <w:cantSplit/>
          <w:trHeight w:val="320"/>
        </w:trPr>
        <w:tc>
          <w:tcPr>
            <w:tcW w:w="314" w:type="dxa"/>
            <w:vMerge/>
          </w:tcPr>
          <w:p w:rsidR="00304771" w:rsidRDefault="0030477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0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  <w:tc>
          <w:tcPr>
            <w:tcW w:w="359" w:type="dxa"/>
          </w:tcPr>
          <w:p w:rsidR="00304771" w:rsidRDefault="00304771" w:rsidP="003F79F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5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4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7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Default="00304771" w:rsidP="003F79F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8" w:type="dxa"/>
          </w:tcPr>
          <w:p w:rsidR="00304771" w:rsidRDefault="00971D20" w:rsidP="003F79F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304771" w:rsidTr="006232A3">
        <w:trPr>
          <w:gridAfter w:val="1"/>
          <w:wAfter w:w="19" w:type="dxa"/>
          <w:cantSplit/>
          <w:trHeight w:val="619"/>
        </w:trPr>
        <w:tc>
          <w:tcPr>
            <w:tcW w:w="314" w:type="dxa"/>
            <w:textDirection w:val="tbRlV"/>
          </w:tcPr>
          <w:p w:rsidR="00304771" w:rsidRDefault="00304771">
            <w:pPr>
              <w:spacing w:line="260" w:lineRule="exact"/>
              <w:ind w:left="351" w:right="113" w:hanging="23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備註</w:t>
            </w:r>
          </w:p>
        </w:tc>
        <w:tc>
          <w:tcPr>
            <w:tcW w:w="9009" w:type="dxa"/>
            <w:gridSpan w:val="14"/>
          </w:tcPr>
          <w:p w:rsidR="00304771" w:rsidRPr="004D316D" w:rsidRDefault="00304771">
            <w:pPr>
              <w:spacing w:line="320" w:lineRule="exact"/>
              <w:ind w:left="227" w:hanging="227"/>
              <w:jc w:val="both"/>
              <w:rPr>
                <w:rFonts w:ascii="標楷體" w:eastAsia="標楷體"/>
                <w:sz w:val="22"/>
                <w:szCs w:val="22"/>
              </w:rPr>
            </w:pPr>
            <w:r w:rsidRPr="004D316D">
              <w:rPr>
                <w:rFonts w:ascii="標楷體" w:eastAsia="標楷體" w:hint="eastAsia"/>
                <w:sz w:val="22"/>
                <w:szCs w:val="22"/>
              </w:rPr>
              <w:t>1.經營代銷業務之營業處所申請設立備查者，應檢附「</w:t>
            </w:r>
            <w:r w:rsidRPr="004D316D">
              <w:rPr>
                <w:rFonts w:ascii="標楷體" w:eastAsia="標楷體" w:hAnsi="標楷體" w:hint="eastAsia"/>
                <w:sz w:val="22"/>
              </w:rPr>
              <w:t>委託代銷契約書影本</w:t>
            </w:r>
            <w:r w:rsidRPr="004D316D">
              <w:rPr>
                <w:rFonts w:ascii="標楷體" w:eastAsia="標楷體" w:hint="eastAsia"/>
                <w:sz w:val="22"/>
                <w:szCs w:val="22"/>
              </w:rPr>
              <w:t xml:space="preserve">」。 </w:t>
            </w:r>
          </w:p>
          <w:p w:rsidR="00304771" w:rsidRPr="004D316D" w:rsidRDefault="00304771">
            <w:pPr>
              <w:spacing w:line="320" w:lineRule="exact"/>
              <w:ind w:left="227" w:hanging="227"/>
              <w:jc w:val="both"/>
              <w:rPr>
                <w:rFonts w:ascii="標楷體" w:eastAsia="標楷體"/>
                <w:sz w:val="22"/>
                <w:szCs w:val="22"/>
              </w:rPr>
            </w:pPr>
            <w:r w:rsidRPr="004D316D">
              <w:rPr>
                <w:rFonts w:ascii="標楷體" w:eastAsia="標楷體" w:hint="eastAsia"/>
                <w:sz w:val="22"/>
                <w:szCs w:val="22"/>
              </w:rPr>
              <w:t>2.採網路申請者，除「原許可文件」外，其餘得以電子文件為之。</w:t>
            </w:r>
          </w:p>
        </w:tc>
      </w:tr>
    </w:tbl>
    <w:p w:rsidR="003F79F3" w:rsidRDefault="003F79F3" w:rsidP="00173681">
      <w:pPr>
        <w:spacing w:line="320" w:lineRule="exact"/>
      </w:pPr>
    </w:p>
    <w:sectPr w:rsidR="003F79F3" w:rsidSect="004D316D">
      <w:headerReference w:type="default" r:id="rId6"/>
      <w:pgSz w:w="11907" w:h="16840" w:code="9"/>
      <w:pgMar w:top="1021" w:right="1134" w:bottom="102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6B" w:rsidRDefault="0018576B">
      <w:r>
        <w:separator/>
      </w:r>
    </w:p>
  </w:endnote>
  <w:endnote w:type="continuationSeparator" w:id="0">
    <w:p w:rsidR="0018576B" w:rsidRDefault="001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6B" w:rsidRDefault="0018576B">
      <w:r>
        <w:separator/>
      </w:r>
    </w:p>
  </w:footnote>
  <w:footnote w:type="continuationSeparator" w:id="0">
    <w:p w:rsidR="0018576B" w:rsidRDefault="0018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F3" w:rsidRDefault="003F79F3">
    <w:pPr>
      <w:pStyle w:val="a3"/>
      <w:jc w:val="right"/>
      <w:rPr>
        <w:rFonts w:ascii="標楷體" w:eastAsia="標楷體" w:hAnsi="標楷體"/>
        <w:b/>
        <w:bCs/>
        <w:sz w:val="24"/>
      </w:rPr>
    </w:pPr>
    <w:r>
      <w:rPr>
        <w:rFonts w:ascii="標楷體" w:eastAsia="標楷體" w:hAnsi="標楷體" w:hint="eastAsia"/>
        <w:b/>
        <w:bCs/>
        <w:sz w:val="24"/>
      </w:rPr>
      <w:t>附件</w:t>
    </w:r>
    <w:r w:rsidR="00E33FDC">
      <w:rPr>
        <w:rFonts w:ascii="標楷體" w:eastAsia="標楷體" w:hAnsi="標楷體" w:hint="eastAsia"/>
        <w:b/>
        <w:bCs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BE"/>
    <w:rsid w:val="00032EA3"/>
    <w:rsid w:val="00085AF0"/>
    <w:rsid w:val="000959A4"/>
    <w:rsid w:val="00173681"/>
    <w:rsid w:val="0018576B"/>
    <w:rsid w:val="001A14F3"/>
    <w:rsid w:val="001E3069"/>
    <w:rsid w:val="002B32FC"/>
    <w:rsid w:val="002E7E1A"/>
    <w:rsid w:val="00304771"/>
    <w:rsid w:val="0031258F"/>
    <w:rsid w:val="003F79F3"/>
    <w:rsid w:val="0045387C"/>
    <w:rsid w:val="004D316D"/>
    <w:rsid w:val="005215E6"/>
    <w:rsid w:val="00526064"/>
    <w:rsid w:val="00557DBE"/>
    <w:rsid w:val="00573735"/>
    <w:rsid w:val="006232A3"/>
    <w:rsid w:val="0068107C"/>
    <w:rsid w:val="007326B0"/>
    <w:rsid w:val="0075526F"/>
    <w:rsid w:val="007B2686"/>
    <w:rsid w:val="007E4173"/>
    <w:rsid w:val="00882D0C"/>
    <w:rsid w:val="00893A37"/>
    <w:rsid w:val="00895ABB"/>
    <w:rsid w:val="008D2C24"/>
    <w:rsid w:val="008F667A"/>
    <w:rsid w:val="009408FD"/>
    <w:rsid w:val="00971D20"/>
    <w:rsid w:val="009956AC"/>
    <w:rsid w:val="009A60D3"/>
    <w:rsid w:val="00A63E7E"/>
    <w:rsid w:val="00A7050B"/>
    <w:rsid w:val="00AA10F4"/>
    <w:rsid w:val="00B440CD"/>
    <w:rsid w:val="00C04DAB"/>
    <w:rsid w:val="00C20422"/>
    <w:rsid w:val="00C72056"/>
    <w:rsid w:val="00D06FDD"/>
    <w:rsid w:val="00E33FDC"/>
    <w:rsid w:val="00E5766E"/>
    <w:rsid w:val="00E979E1"/>
    <w:rsid w:val="00F17253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0DBFF73-F0AF-4706-8CBB-F457FAF3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486</Characters>
  <Application>Microsoft Office Word</Application>
  <DocSecurity>0</DocSecurity>
  <Lines>4</Lines>
  <Paragraphs>1</Paragraphs>
  <ScaleCrop>false</ScaleCrop>
  <Company>301000000A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不動產經紀業備查應繳文件一覽表</dc:title>
  <dc:subject>不動產經紀業備查應繳文件一覽表</dc:subject>
  <dc:creator>301000000A</dc:creator>
  <cp:keywords>不動產經紀業備查應繳文件一覽表</cp:keywords>
  <cp:lastModifiedBy>陳惠玲</cp:lastModifiedBy>
  <cp:revision>2</cp:revision>
  <cp:lastPrinted>2013-07-29T08:00:00Z</cp:lastPrinted>
  <dcterms:created xsi:type="dcterms:W3CDTF">2018-07-10T03:34:00Z</dcterms:created>
  <dcterms:modified xsi:type="dcterms:W3CDTF">2018-07-10T03:34:00Z</dcterms:modified>
  <cp:category>140;C11</cp:category>
</cp:coreProperties>
</file>